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F4BC" w14:textId="1E830F2D" w:rsidR="00FE50B3" w:rsidRDefault="006B6688" w:rsidP="00B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D6720">
        <w:rPr>
          <w:rFonts w:ascii="Times New Roman" w:hAnsi="Times New Roman" w:cs="Times New Roman"/>
          <w:b/>
          <w:sz w:val="24"/>
          <w:szCs w:val="24"/>
          <w:lang w:val="en-US"/>
        </w:rPr>
        <w:t>CHECKLIST</w:t>
      </w:r>
    </w:p>
    <w:p w14:paraId="77CAB015" w14:textId="0E61A74D" w:rsidR="00FE50B3" w:rsidRDefault="00FE50B3" w:rsidP="00B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14:paraId="10418FA8" w14:textId="47C642F8" w:rsidR="00404540" w:rsidRPr="006D6720" w:rsidRDefault="00FE50B3" w:rsidP="00B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1.F</w:t>
      </w:r>
      <w:r w:rsidR="00470643" w:rsidRPr="006D6720">
        <w:rPr>
          <w:rFonts w:ascii="Times New Roman" w:hAnsi="Times New Roman" w:cs="Times New Roman"/>
          <w:b/>
          <w:sz w:val="24"/>
          <w:szCs w:val="24"/>
          <w:lang w:val="en-US"/>
        </w:rPr>
        <w:t>or submitting an article to ISTRAS</w:t>
      </w:r>
    </w:p>
    <w:p w14:paraId="3E30DF1F" w14:textId="77777777" w:rsidR="00470643" w:rsidRPr="006D6720" w:rsidRDefault="00470643" w:rsidP="00B23C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3EC7FDA" w14:textId="77777777" w:rsidR="00470643" w:rsidRPr="006D6720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744311045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23CD5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23CD5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0643" w:rsidRPr="006D6720">
        <w:rPr>
          <w:rFonts w:ascii="Times New Roman" w:hAnsi="Times New Roman" w:cs="Times New Roman"/>
          <w:sz w:val="24"/>
          <w:szCs w:val="24"/>
          <w:lang w:val="en-US"/>
        </w:rPr>
        <w:t>Open the symposium website (</w:t>
      </w:r>
      <w:hyperlink r:id="rId5" w:history="1">
        <w:r w:rsidR="00470643" w:rsidRPr="006D6720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https://istras.org/</w:t>
        </w:r>
      </w:hyperlink>
      <w:r w:rsidR="00470643" w:rsidRPr="006D672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2F1B4FF" w14:textId="77777777" w:rsidR="00470643" w:rsidRPr="006D6720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4871396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23CD5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23CD5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458" w:rsidRPr="006D6720">
        <w:rPr>
          <w:rFonts w:ascii="Times New Roman" w:hAnsi="Times New Roman" w:cs="Times New Roman"/>
          <w:sz w:val="24"/>
          <w:szCs w:val="24"/>
          <w:lang w:val="en-US"/>
        </w:rPr>
        <w:t>Register (</w:t>
      </w:r>
      <w:hyperlink r:id="rId6" w:history="1">
        <w:r w:rsidR="00CD3458" w:rsidRPr="006D6720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https://submission-system.istras.org/index.php/istras</w:t>
        </w:r>
      </w:hyperlink>
      <w:r w:rsidR="00CD3458" w:rsidRPr="006D672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DB97C92" w14:textId="4C36E80E" w:rsidR="00CD3458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65692061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23CD5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23CD5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458" w:rsidRPr="006D6720">
        <w:rPr>
          <w:rFonts w:ascii="Times New Roman" w:hAnsi="Times New Roman" w:cs="Times New Roman"/>
          <w:sz w:val="24"/>
          <w:szCs w:val="24"/>
          <w:lang w:val="en-US"/>
        </w:rPr>
        <w:t>Upload required documents (</w:t>
      </w:r>
      <w:r w:rsidR="00397BAF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EA11D7" w:rsidRPr="0043210C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https://submission</w:t>
        </w:r>
      </w:hyperlink>
      <w:r w:rsidR="00397BAF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system.istras.org/</w:t>
      </w:r>
      <w:proofErr w:type="spellStart"/>
      <w:r w:rsidR="00397BAF" w:rsidRPr="006D6720">
        <w:rPr>
          <w:rFonts w:ascii="Times New Roman" w:hAnsi="Times New Roman" w:cs="Times New Roman"/>
          <w:sz w:val="24"/>
          <w:szCs w:val="24"/>
          <w:lang w:val="en-US"/>
        </w:rPr>
        <w:t>index.php</w:t>
      </w:r>
      <w:proofErr w:type="spellEnd"/>
      <w:r w:rsidR="00397BAF" w:rsidRPr="006D672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397BAF" w:rsidRPr="006D6720">
        <w:rPr>
          <w:rFonts w:ascii="Times New Roman" w:hAnsi="Times New Roman" w:cs="Times New Roman"/>
          <w:sz w:val="24"/>
          <w:szCs w:val="24"/>
          <w:lang w:val="en-US"/>
        </w:rPr>
        <w:t>istras</w:t>
      </w:r>
      <w:proofErr w:type="spellEnd"/>
      <w:r w:rsidR="00397BAF" w:rsidRPr="006D672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D2D4FE" w14:textId="64CCD538" w:rsidR="00394627" w:rsidRDefault="00B44052" w:rsidP="0039462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82072316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627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394627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Authors </w:t>
      </w:r>
      <w:r w:rsidR="003C3328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94627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have ORCID profiles</w:t>
      </w:r>
    </w:p>
    <w:p w14:paraId="33FD7AF6" w14:textId="77777777" w:rsidR="00394627" w:rsidRPr="006D6720" w:rsidRDefault="00394627" w:rsidP="0039462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B73806" w14:textId="7F33B28C" w:rsidR="00B36D56" w:rsidRDefault="004D06AA" w:rsidP="004D0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="00FE50B3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397BAF" w:rsidRPr="006D6720">
        <w:rPr>
          <w:rFonts w:ascii="Times New Roman" w:hAnsi="Times New Roman" w:cs="Times New Roman"/>
          <w:b/>
          <w:sz w:val="24"/>
          <w:szCs w:val="24"/>
          <w:lang w:val="en-US"/>
        </w:rPr>
        <w:t>Points to consider when preparing a short paper</w:t>
      </w:r>
    </w:p>
    <w:p w14:paraId="11857120" w14:textId="77777777" w:rsidR="00EA11D7" w:rsidRDefault="00EA11D7" w:rsidP="00B23C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51434F" w14:textId="5E6C4593" w:rsidR="00F0466C" w:rsidRPr="00EA11D7" w:rsidRDefault="00B44052" w:rsidP="00B23CD5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84104741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A11D7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A11D7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0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Does the paper formatted with Symposium </w:t>
      </w:r>
      <w:proofErr w:type="gramStart"/>
      <w:r w:rsidR="0017409D">
        <w:rPr>
          <w:rFonts w:ascii="Times New Roman" w:hAnsi="Times New Roman" w:cs="Times New Roman"/>
          <w:bCs/>
          <w:sz w:val="24"/>
          <w:szCs w:val="24"/>
          <w:lang w:val="en-US"/>
        </w:rPr>
        <w:t>template</w:t>
      </w:r>
      <w:r w:rsidR="00EA11D7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A11D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proofErr w:type="gramEnd"/>
    </w:p>
    <w:p w14:paraId="6D01E90B" w14:textId="25CFE3EA" w:rsidR="00397BAF" w:rsidRPr="00B96A68" w:rsidRDefault="00B44052" w:rsidP="00B96A68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41501102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23CD5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23CD5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A68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Does paper used APA </w:t>
      </w:r>
      <w:proofErr w:type="gramStart"/>
      <w:r w:rsidR="00B96A68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style </w:t>
      </w:r>
      <w:r w:rsidR="0039462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proofErr w:type="gramEnd"/>
    </w:p>
    <w:p w14:paraId="7D562C79" w14:textId="06559056" w:rsidR="00397BAF" w:rsidRP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520689035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23CD5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23CD5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Does paper have applicable abstract?</w:t>
      </w:r>
    </w:p>
    <w:p w14:paraId="6DF52A4C" w14:textId="2575DD6D" w:rsidR="000D4AAC" w:rsidRP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901864735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23CD5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23CD5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Does the paper at least 5 keywords?</w:t>
      </w:r>
    </w:p>
    <w:p w14:paraId="716487B0" w14:textId="111C9131" w:rsidR="00397BAF" w:rsidRP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57280673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36D5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36D5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Does the paper have references?</w:t>
      </w:r>
    </w:p>
    <w:p w14:paraId="38B6624D" w14:textId="48F78F0E" w:rsidR="000D4AAC" w:rsidRP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06824485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36D5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36D5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Does the paper </w:t>
      </w:r>
      <w:proofErr w:type="gramStart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cited</w:t>
      </w:r>
      <w:proofErr w:type="gramEnd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all references?</w:t>
      </w:r>
    </w:p>
    <w:p w14:paraId="5C37E0FA" w14:textId="139033D9" w:rsid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06154490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36D5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36D5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Does references </w:t>
      </w:r>
      <w:proofErr w:type="gramStart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formatted</w:t>
      </w:r>
      <w:proofErr w:type="gramEnd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correctly?</w:t>
      </w:r>
    </w:p>
    <w:p w14:paraId="1E21D9D6" w14:textId="4A20DC13" w:rsid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01109587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434E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434E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Does the figures and tables </w:t>
      </w:r>
      <w:proofErr w:type="gramStart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numbered</w:t>
      </w:r>
      <w:proofErr w:type="gramEnd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correct counter, like 1, 2, 3?</w:t>
      </w:r>
    </w:p>
    <w:p w14:paraId="56EB5EAA" w14:textId="57E3A49D" w:rsid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02698945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434E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434E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Does all figures and tables </w:t>
      </w:r>
      <w:proofErr w:type="gramStart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cited</w:t>
      </w:r>
      <w:proofErr w:type="gramEnd"/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text?</w:t>
      </w:r>
    </w:p>
    <w:p w14:paraId="3934F7CE" w14:textId="3604DF89" w:rsidR="00E434E6" w:rsidRPr="00B96A68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27755321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434E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434E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Does the resolution of figures proper?</w:t>
      </w:r>
    </w:p>
    <w:p w14:paraId="4BEF403E" w14:textId="3425349A" w:rsidR="00E434E6" w:rsidRPr="00B96A68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14495715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434E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434E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Does the tables editable?</w:t>
      </w:r>
    </w:p>
    <w:p w14:paraId="4270E380" w14:textId="03ED0B4D" w:rsidR="00E434E6" w:rsidRDefault="00B44052" w:rsidP="00E434E6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76163814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434E6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434E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34E6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Does the equations in Microsoft Math format</w:t>
      </w:r>
      <w:r w:rsidR="0039462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DF2F6AF" w14:textId="09C0C93B" w:rsidR="00EA11D7" w:rsidRPr="00B96A68" w:rsidRDefault="00B44052" w:rsidP="00EA11D7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30563076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A11D7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A11D7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1D7" w:rsidRPr="00B96A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Does the </w:t>
      </w:r>
      <w:r w:rsidR="00EA11D7">
        <w:rPr>
          <w:rFonts w:ascii="Times New Roman" w:hAnsi="Times New Roman" w:cs="Times New Roman"/>
          <w:bCs/>
          <w:sz w:val="24"/>
          <w:szCs w:val="24"/>
          <w:lang w:val="en-US"/>
        </w:rPr>
        <w:t>page count less than three or more than five pages</w:t>
      </w:r>
      <w:r w:rsidR="00EA11D7" w:rsidRPr="00B96A6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99250E9" w14:textId="77777777" w:rsidR="00B36D56" w:rsidRPr="006D6720" w:rsidRDefault="00B36D56" w:rsidP="00B23C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D36E544" w14:textId="75BD4202" w:rsidR="00B36D56" w:rsidRPr="0021369E" w:rsidRDefault="004B3D53" w:rsidP="00B23C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3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2C039B" w:rsidRPr="00213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044E39" w:rsidRPr="00213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Preparation of </w:t>
      </w:r>
      <w:r w:rsidR="0021369E" w:rsidRPr="0021369E">
        <w:rPr>
          <w:rFonts w:ascii="Times New Roman" w:hAnsi="Times New Roman" w:cs="Times New Roman"/>
          <w:b/>
          <w:sz w:val="24"/>
          <w:szCs w:val="24"/>
          <w:lang w:val="en-US"/>
        </w:rPr>
        <w:t>the publishing agreement (3a)</w:t>
      </w:r>
    </w:p>
    <w:p w14:paraId="1E064DC1" w14:textId="77777777" w:rsidR="00B36D56" w:rsidRPr="006D6720" w:rsidRDefault="00B36D56" w:rsidP="00B23CD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E195BD" w14:textId="5A2D012A" w:rsidR="00044E39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2677324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36D56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BEC" w:rsidRPr="006D6720">
        <w:rPr>
          <w:rFonts w:ascii="Times New Roman" w:hAnsi="Times New Roman" w:cs="Times New Roman"/>
          <w:sz w:val="24"/>
          <w:szCs w:val="24"/>
          <w:lang w:val="en-US"/>
        </w:rPr>
        <w:t>The Publishing Agreement (3a) is filled out by the corresponding author, printed, signed, scanned, and converted to PDF format.</w:t>
      </w:r>
    </w:p>
    <w:p w14:paraId="0BA82C72" w14:textId="68E2A1CB" w:rsidR="0021369E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57616776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69E" w:rsidRPr="006D6720">
        <w:rPr>
          <w:rFonts w:ascii="Times New Roman" w:hAnsi="Times New Roman" w:cs="Times New Roman"/>
          <w:sz w:val="24"/>
          <w:szCs w:val="24"/>
          <w:lang w:val="en-US"/>
        </w:rPr>
        <w:t>The Publishing Agreement</w:t>
      </w:r>
      <w:r w:rsidR="0021369E">
        <w:rPr>
          <w:rFonts w:ascii="Times New Roman" w:hAnsi="Times New Roman" w:cs="Times New Roman"/>
          <w:sz w:val="24"/>
          <w:szCs w:val="24"/>
          <w:lang w:val="en-US"/>
        </w:rPr>
        <w:t xml:space="preserve"> affiliations same with short paper?</w:t>
      </w:r>
    </w:p>
    <w:p w14:paraId="605D69AF" w14:textId="4E2E3992" w:rsidR="0021369E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87816446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69E" w:rsidRPr="006D6720">
        <w:rPr>
          <w:rFonts w:ascii="Times New Roman" w:hAnsi="Times New Roman" w:cs="Times New Roman"/>
          <w:sz w:val="24"/>
          <w:szCs w:val="24"/>
          <w:lang w:val="en-US"/>
        </w:rPr>
        <w:t>The Publishing Agreement</w:t>
      </w:r>
      <w:r w:rsidR="0021369E">
        <w:rPr>
          <w:rFonts w:ascii="Times New Roman" w:hAnsi="Times New Roman" w:cs="Times New Roman"/>
          <w:sz w:val="24"/>
          <w:szCs w:val="24"/>
          <w:lang w:val="en-US"/>
        </w:rPr>
        <w:t xml:space="preserve"> author</w:t>
      </w:r>
      <w:r w:rsidR="00974E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3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E94">
        <w:rPr>
          <w:rFonts w:ascii="Times New Roman" w:hAnsi="Times New Roman" w:cs="Times New Roman"/>
          <w:sz w:val="24"/>
          <w:szCs w:val="24"/>
          <w:lang w:val="en-US"/>
        </w:rPr>
        <w:t>name with short paper?</w:t>
      </w:r>
    </w:p>
    <w:p w14:paraId="177BC518" w14:textId="0FBB34B3" w:rsidR="00974E94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2785330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E94">
        <w:rPr>
          <w:rFonts w:ascii="Times New Roman" w:hAnsi="Times New Roman" w:cs="Times New Roman"/>
          <w:sz w:val="24"/>
          <w:szCs w:val="24"/>
          <w:lang w:val="en-US"/>
        </w:rPr>
        <w:t xml:space="preserve">First page footnote arranged </w:t>
      </w:r>
      <w:r w:rsidR="00816E3E">
        <w:rPr>
          <w:rFonts w:ascii="Times New Roman" w:hAnsi="Times New Roman" w:cs="Times New Roman"/>
          <w:sz w:val="24"/>
          <w:szCs w:val="24"/>
          <w:lang w:val="en-US"/>
        </w:rPr>
        <w:t xml:space="preserve">  correctly?</w:t>
      </w:r>
    </w:p>
    <w:p w14:paraId="37EEA75A" w14:textId="7F0603E5" w:rsidR="00816E3E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3548692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6E3E">
        <w:rPr>
          <w:rFonts w:ascii="Times New Roman" w:hAnsi="Times New Roman" w:cs="Times New Roman"/>
          <w:sz w:val="24"/>
          <w:szCs w:val="24"/>
          <w:lang w:val="en-US"/>
        </w:rPr>
        <w:t>Corresponding author marked?</w:t>
      </w:r>
    </w:p>
    <w:p w14:paraId="55DC1A43" w14:textId="7D1815A9" w:rsidR="00816E3E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23527605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67">
        <w:rPr>
          <w:rFonts w:ascii="Times New Roman" w:hAnsi="Times New Roman" w:cs="Times New Roman"/>
          <w:sz w:val="24"/>
          <w:szCs w:val="24"/>
          <w:lang w:val="en-US"/>
        </w:rPr>
        <w:t>Author order is proper in 3a and short paper author and first page footnote?</w:t>
      </w:r>
    </w:p>
    <w:p w14:paraId="516B2763" w14:textId="2288C3F9" w:rsidR="001A6767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07424327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67">
        <w:rPr>
          <w:rFonts w:ascii="Times New Roman" w:hAnsi="Times New Roman" w:cs="Times New Roman"/>
          <w:sz w:val="24"/>
          <w:szCs w:val="24"/>
          <w:lang w:val="en-US"/>
        </w:rPr>
        <w:t>Title of the paper is the same?</w:t>
      </w:r>
    </w:p>
    <w:p w14:paraId="48EFFF0F" w14:textId="4DD6B71E" w:rsidR="001A6767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40861910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67">
        <w:rPr>
          <w:rFonts w:ascii="Times New Roman" w:hAnsi="Times New Roman" w:cs="Times New Roman"/>
          <w:sz w:val="24"/>
          <w:szCs w:val="24"/>
          <w:lang w:val="en-US"/>
        </w:rPr>
        <w:t xml:space="preserve">Does the form </w:t>
      </w:r>
      <w:proofErr w:type="gramStart"/>
      <w:r w:rsidR="001A6767">
        <w:rPr>
          <w:rFonts w:ascii="Times New Roman" w:hAnsi="Times New Roman" w:cs="Times New Roman"/>
          <w:sz w:val="24"/>
          <w:szCs w:val="24"/>
          <w:lang w:val="en-US"/>
        </w:rPr>
        <w:t>signed</w:t>
      </w:r>
      <w:proofErr w:type="gramEnd"/>
      <w:r w:rsidR="001A676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191D65A" w14:textId="49AF6C16" w:rsidR="0021369E" w:rsidRDefault="00C51DDC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082803C9" w14:textId="1A14C21B" w:rsidR="00C51DDC" w:rsidRPr="00C51DDC" w:rsidRDefault="00C51DDC" w:rsidP="00C51DD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C51D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Preparation of </w:t>
      </w:r>
      <w:proofErr w:type="gramStart"/>
      <w:r w:rsidRPr="00C51DDC">
        <w:rPr>
          <w:rFonts w:ascii="Times New Roman" w:hAnsi="Times New Roman" w:cs="Times New Roman"/>
          <w:b/>
          <w:sz w:val="24"/>
          <w:szCs w:val="24"/>
          <w:lang w:val="en-US"/>
        </w:rPr>
        <w:t>the  copyright</w:t>
      </w:r>
      <w:proofErr w:type="gramEnd"/>
      <w:r w:rsidRPr="00C51D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declaration (3b)</w:t>
      </w:r>
    </w:p>
    <w:p w14:paraId="1A08FE10" w14:textId="738FD675" w:rsidR="00C51DDC" w:rsidRPr="006D6720" w:rsidRDefault="00C51DDC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14:paraId="1037AF4D" w14:textId="5C3B778F" w:rsidR="00C51DDC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58074005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D06AA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964BEC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The Copyright Declaration (3b) is filled out by the corresponding author, printed, signed, scanned, and converted to PDF format.</w:t>
      </w:r>
    </w:p>
    <w:p w14:paraId="4F1EE51C" w14:textId="2213FDBF" w:rsidR="00C51DDC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68822193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A50D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A50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1DDC">
        <w:rPr>
          <w:rFonts w:ascii="Times New Roman" w:hAnsi="Times New Roman" w:cs="Times New Roman"/>
          <w:sz w:val="24"/>
          <w:szCs w:val="24"/>
          <w:lang w:val="en-US"/>
        </w:rPr>
        <w:t>Correspo</w:t>
      </w:r>
      <w:r w:rsidR="00D02513">
        <w:rPr>
          <w:rFonts w:ascii="Times New Roman" w:hAnsi="Times New Roman" w:cs="Times New Roman"/>
          <w:sz w:val="24"/>
          <w:szCs w:val="24"/>
          <w:lang w:val="en-US"/>
        </w:rPr>
        <w:t>nding author signed copyright declaration?</w:t>
      </w:r>
    </w:p>
    <w:p w14:paraId="69FCE2A5" w14:textId="7F1463E4" w:rsidR="00D02513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10600642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A50D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A50D0" w:rsidRPr="00D02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2832">
        <w:rPr>
          <w:rFonts w:ascii="Times New Roman" w:hAnsi="Times New Roman" w:cs="Times New Roman"/>
          <w:sz w:val="24"/>
          <w:szCs w:val="24"/>
          <w:lang w:val="en-US"/>
        </w:rPr>
        <w:t>Title of the paper is the same with 3a and short paper</w:t>
      </w:r>
      <w:r w:rsidR="00D02513" w:rsidRPr="00D0251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500AB1D" w14:textId="5E9B3DFA" w:rsidR="00D778B2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73562039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A50D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A50D0" w:rsidRPr="00D778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059">
        <w:rPr>
          <w:rFonts w:ascii="Times New Roman" w:hAnsi="Times New Roman" w:cs="Times New Roman"/>
          <w:sz w:val="24"/>
          <w:szCs w:val="24"/>
          <w:lang w:val="en-US"/>
        </w:rPr>
        <w:t>Symposium name correct</w:t>
      </w:r>
      <w:r w:rsidR="00D778B2" w:rsidRPr="00D778B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34BCC29" w14:textId="4EA3E19B" w:rsidR="00D778B2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83796930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A50D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A50D0" w:rsidRPr="00D778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8B2" w:rsidRPr="00D778B2">
        <w:rPr>
          <w:rFonts w:ascii="Times New Roman" w:hAnsi="Times New Roman" w:cs="Times New Roman"/>
          <w:sz w:val="24"/>
          <w:szCs w:val="24"/>
          <w:lang w:val="en-US"/>
        </w:rPr>
        <w:t>Are the corresponding author's name and date listed?</w:t>
      </w:r>
    </w:p>
    <w:p w14:paraId="6B2D0F6C" w14:textId="77777777" w:rsidR="00D02513" w:rsidRDefault="00D02513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DE9B3E" w14:textId="3A698540" w:rsidR="00962832" w:rsidRDefault="0096283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29CA7A" w14:textId="30AADB3E" w:rsidR="00962832" w:rsidRDefault="004D06AA" w:rsidP="004D0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5</w:t>
      </w:r>
      <w:r w:rsidR="00962832" w:rsidRPr="00C51D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Preparation of the </w:t>
      </w:r>
      <w:r w:rsidR="00962832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962832" w:rsidRPr="00962832">
        <w:rPr>
          <w:rFonts w:ascii="Times New Roman" w:hAnsi="Times New Roman" w:cs="Times New Roman"/>
          <w:b/>
          <w:bCs/>
          <w:sz w:val="24"/>
          <w:szCs w:val="24"/>
          <w:lang w:val="en-US"/>
        </w:rPr>
        <w:t>o-</w:t>
      </w:r>
      <w:r w:rsidR="0096283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962832" w:rsidRPr="009628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uthor’s </w:t>
      </w:r>
      <w:r w:rsidR="00962832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962832" w:rsidRPr="009628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ublication </w:t>
      </w:r>
      <w:r w:rsidR="004E3BA6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962832" w:rsidRPr="00962832">
        <w:rPr>
          <w:rFonts w:ascii="Times New Roman" w:hAnsi="Times New Roman" w:cs="Times New Roman"/>
          <w:b/>
          <w:bCs/>
          <w:sz w:val="24"/>
          <w:szCs w:val="24"/>
          <w:lang w:val="en-US"/>
        </w:rPr>
        <w:t>onsent (3c)</w:t>
      </w:r>
    </w:p>
    <w:p w14:paraId="655FCF0F" w14:textId="77777777" w:rsidR="00C51DDC" w:rsidRPr="006D6720" w:rsidRDefault="00C51DDC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50BA7F" w14:textId="159B2DF3" w:rsidR="00207958" w:rsidRDefault="00B44052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9806189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2832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964BEC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431" w:rsidRPr="006D6720">
        <w:rPr>
          <w:rFonts w:ascii="Times New Roman" w:hAnsi="Times New Roman" w:cs="Times New Roman"/>
          <w:sz w:val="24"/>
          <w:szCs w:val="24"/>
          <w:lang w:val="en-US"/>
        </w:rPr>
        <w:t>Co-Author’s Publication Consent (3c) is printed according to the number of co-authors. After being signed by each co-author, it is scanned and converted to PDF.</w:t>
      </w:r>
    </w:p>
    <w:p w14:paraId="687E7A75" w14:textId="0020EA87" w:rsidR="00207958" w:rsidRDefault="00B44052" w:rsidP="002079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84146045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0795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207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6B90" w:rsidRPr="00326B90">
        <w:rPr>
          <w:rFonts w:ascii="Times New Roman" w:hAnsi="Times New Roman" w:cs="Times New Roman"/>
          <w:sz w:val="24"/>
          <w:szCs w:val="24"/>
          <w:lang w:val="en-US"/>
        </w:rPr>
        <w:t>Are there co-authors' signatures?</w:t>
      </w:r>
    </w:p>
    <w:p w14:paraId="572CCABF" w14:textId="77777777" w:rsidR="00207958" w:rsidRDefault="00B44052" w:rsidP="002079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52066900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0795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207958" w:rsidRPr="00D02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958">
        <w:rPr>
          <w:rFonts w:ascii="Times New Roman" w:hAnsi="Times New Roman" w:cs="Times New Roman"/>
          <w:sz w:val="24"/>
          <w:szCs w:val="24"/>
          <w:lang w:val="en-US"/>
        </w:rPr>
        <w:t>Title of the paper is the same with 3a and short paper</w:t>
      </w:r>
      <w:r w:rsidR="00207958" w:rsidRPr="00D0251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C6ADEF8" w14:textId="77777777" w:rsidR="00207958" w:rsidRDefault="00B44052" w:rsidP="002079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63811134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0795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207958" w:rsidRPr="00D778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958">
        <w:rPr>
          <w:rFonts w:ascii="Times New Roman" w:hAnsi="Times New Roman" w:cs="Times New Roman"/>
          <w:sz w:val="24"/>
          <w:szCs w:val="24"/>
          <w:lang w:val="en-US"/>
        </w:rPr>
        <w:t>Symposium name correct</w:t>
      </w:r>
      <w:r w:rsidR="00207958" w:rsidRPr="00D778B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AF8CB46" w14:textId="77777777" w:rsidR="00207958" w:rsidRDefault="00B44052" w:rsidP="002079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54417823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0795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207958" w:rsidRPr="00D778B2">
        <w:rPr>
          <w:rFonts w:ascii="Times New Roman" w:hAnsi="Times New Roman" w:cs="Times New Roman"/>
          <w:sz w:val="24"/>
          <w:szCs w:val="24"/>
          <w:lang w:val="en-US"/>
        </w:rPr>
        <w:t xml:space="preserve"> Are the corresponding author's name and date listed?</w:t>
      </w:r>
    </w:p>
    <w:p w14:paraId="7AF25E71" w14:textId="3F1E0A04" w:rsidR="00207958" w:rsidRDefault="00207958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7303C1" w14:textId="1D640E2F" w:rsidR="00207958" w:rsidRDefault="00207958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CF5D59" w14:textId="25A9ADAB" w:rsidR="00326B90" w:rsidRDefault="004D06AA" w:rsidP="004D06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326B90" w:rsidRPr="00326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Preparation of </w:t>
      </w:r>
      <w:proofErr w:type="gramStart"/>
      <w:r w:rsidR="00326B90" w:rsidRPr="00326B9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326B90" w:rsidRPr="00326B9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springer</w:t>
      </w:r>
      <w:proofErr w:type="gramEnd"/>
      <w:r w:rsidR="00326B90" w:rsidRPr="00326B9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permission request form </w:t>
      </w:r>
      <w:r w:rsidR="00326B90" w:rsidRPr="00326B90">
        <w:rPr>
          <w:rFonts w:ascii="Times New Roman" w:hAnsi="Times New Roman" w:cs="Times New Roman"/>
          <w:b/>
          <w:bCs/>
          <w:sz w:val="24"/>
          <w:szCs w:val="24"/>
          <w:lang w:val="en-US"/>
        </w:rPr>
        <w:t>(3d)</w:t>
      </w:r>
    </w:p>
    <w:p w14:paraId="3791E66A" w14:textId="77777777" w:rsidR="00CE5538" w:rsidRPr="00326B90" w:rsidRDefault="00CE5538" w:rsidP="00326B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EC46D8" w14:textId="590EED8D" w:rsidR="004B3D53" w:rsidRDefault="00B36D56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85807743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95D7D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431" w:rsidRPr="006D6720">
        <w:rPr>
          <w:rFonts w:ascii="Times New Roman" w:hAnsi="Times New Roman" w:cs="Times New Roman"/>
          <w:sz w:val="24"/>
          <w:szCs w:val="24"/>
          <w:lang w:val="az-Latn-AZ"/>
        </w:rPr>
        <w:t>The Springer Permission Request Form</w:t>
      </w:r>
      <w:r w:rsidR="00C571D2" w:rsidRPr="006D6720">
        <w:rPr>
          <w:rFonts w:ascii="Times New Roman" w:hAnsi="Times New Roman" w:cs="Times New Roman"/>
          <w:sz w:val="24"/>
          <w:szCs w:val="24"/>
          <w:lang w:val="az-Latn-AZ"/>
        </w:rPr>
        <w:t xml:space="preserve"> (3d)</w:t>
      </w:r>
      <w:r w:rsidR="000B0431" w:rsidRPr="006D6720">
        <w:rPr>
          <w:rFonts w:ascii="Times New Roman" w:hAnsi="Times New Roman" w:cs="Times New Roman"/>
          <w:sz w:val="24"/>
          <w:szCs w:val="24"/>
          <w:lang w:val="az-Latn-AZ"/>
        </w:rPr>
        <w:t xml:space="preserve"> is not always necessary. It is a form of agreement between the author if the author uses the data of another author. If necessary, it is printed, signed, scanned, and converted to pdf format.</w:t>
      </w:r>
    </w:p>
    <w:p w14:paraId="6552A878" w14:textId="255D9C17" w:rsidR="00D7241A" w:rsidRDefault="00B44052" w:rsidP="00D724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8194547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96C7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D7241A" w:rsidRPr="00D02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241A">
        <w:rPr>
          <w:rFonts w:ascii="Times New Roman" w:hAnsi="Times New Roman" w:cs="Times New Roman"/>
          <w:sz w:val="24"/>
          <w:szCs w:val="24"/>
          <w:lang w:val="en-US"/>
        </w:rPr>
        <w:t>Title of the paper is the same with 3a and short paper</w:t>
      </w:r>
      <w:r w:rsidR="00D7241A" w:rsidRPr="00D0251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D571B9D" w14:textId="343FA5DC" w:rsidR="00C96C7E" w:rsidRDefault="00B44052" w:rsidP="00D724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3007890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96C7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C96C7E" w:rsidRPr="00C96C7E">
        <w:rPr>
          <w:rFonts w:ascii="Times New Roman" w:hAnsi="Times New Roman" w:cs="Times New Roman"/>
          <w:sz w:val="24"/>
          <w:szCs w:val="24"/>
          <w:lang w:val="en-US"/>
        </w:rPr>
        <w:t xml:space="preserve"> Are the names of the </w:t>
      </w:r>
      <w:r w:rsidR="00C96C7E">
        <w:rPr>
          <w:rFonts w:ascii="Times New Roman" w:hAnsi="Times New Roman" w:cs="Times New Roman"/>
          <w:sz w:val="24"/>
          <w:szCs w:val="24"/>
          <w:lang w:val="en-US"/>
        </w:rPr>
        <w:t>rights</w:t>
      </w:r>
      <w:r w:rsidR="00C96C7E" w:rsidRPr="00C96C7E">
        <w:rPr>
          <w:rFonts w:ascii="Times New Roman" w:hAnsi="Times New Roman" w:cs="Times New Roman"/>
          <w:sz w:val="24"/>
          <w:szCs w:val="24"/>
          <w:lang w:val="en-US"/>
        </w:rPr>
        <w:t xml:space="preserve"> holders listed correctly?</w:t>
      </w:r>
    </w:p>
    <w:p w14:paraId="08CAA937" w14:textId="50E61725" w:rsidR="00D16DBF" w:rsidRDefault="00B44052" w:rsidP="00D724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04863871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 w:rsidRPr="00D16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DBF" w:rsidRPr="00D16DBF">
        <w:rPr>
          <w:rFonts w:ascii="Times New Roman" w:hAnsi="Times New Roman" w:cs="Times New Roman"/>
          <w:sz w:val="24"/>
          <w:szCs w:val="24"/>
          <w:lang w:val="en-US"/>
        </w:rPr>
        <w:t xml:space="preserve">Signed by the author and </w:t>
      </w:r>
      <w:proofErr w:type="spellStart"/>
      <w:r w:rsidR="00D16DBF" w:rsidRPr="00D16DBF">
        <w:rPr>
          <w:rFonts w:ascii="Times New Roman" w:hAnsi="Times New Roman" w:cs="Times New Roman"/>
          <w:sz w:val="24"/>
          <w:szCs w:val="24"/>
          <w:lang w:val="en-US"/>
        </w:rPr>
        <w:t>rightsholder</w:t>
      </w:r>
      <w:proofErr w:type="spellEnd"/>
      <w:r w:rsidR="00D16DBF" w:rsidRPr="00D16DB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00EB6B9" w14:textId="69FABA8D" w:rsidR="006B6688" w:rsidRDefault="00B44052" w:rsidP="00D7241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27752160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6688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B6688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6B6688" w:rsidRPr="00D778B2">
        <w:rPr>
          <w:rFonts w:ascii="Times New Roman" w:hAnsi="Times New Roman" w:cs="Times New Roman"/>
          <w:sz w:val="24"/>
          <w:szCs w:val="24"/>
          <w:lang w:val="en-US"/>
        </w:rPr>
        <w:t>ate listed?</w:t>
      </w:r>
    </w:p>
    <w:p w14:paraId="2149D75A" w14:textId="5D9D9514" w:rsidR="00326B90" w:rsidRPr="006D6720" w:rsidRDefault="00326B90" w:rsidP="006D67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9B461A" w14:textId="016D1874" w:rsidR="008F62F1" w:rsidRDefault="004053A0" w:rsidP="004D06A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D6720">
        <w:rPr>
          <w:rFonts w:ascii="Times New Roman" w:hAnsi="Times New Roman" w:cs="Times New Roman"/>
          <w:b/>
          <w:sz w:val="24"/>
          <w:szCs w:val="24"/>
          <w:lang w:val="az-Latn-AZ"/>
        </w:rPr>
        <w:t>Once the article and required documents are ready</w:t>
      </w:r>
    </w:p>
    <w:p w14:paraId="514FDB1A" w14:textId="77777777" w:rsidR="004D06AA" w:rsidRPr="006D6720" w:rsidRDefault="004D06AA" w:rsidP="00D30CE0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341920" w14:textId="77777777" w:rsidR="004053A0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558929918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B36D56" w:rsidRPr="006D672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5676E" w:rsidRPr="006D6720">
        <w:rPr>
          <w:rFonts w:ascii="Times New Roman" w:hAnsi="Times New Roman" w:cs="Times New Roman"/>
          <w:sz w:val="24"/>
          <w:szCs w:val="24"/>
          <w:lang w:val="az-Latn-AZ"/>
        </w:rPr>
        <w:t>Visit the ISTRAS website</w:t>
      </w:r>
      <w:r w:rsidR="00B36D56" w:rsidRPr="006D6720">
        <w:rPr>
          <w:rFonts w:ascii="Times New Roman" w:hAnsi="Times New Roman" w:cs="Times New Roman"/>
          <w:sz w:val="24"/>
          <w:szCs w:val="24"/>
          <w:lang w:val="az-Latn-AZ"/>
        </w:rPr>
        <w:t>, Login to the submission system</w:t>
      </w:r>
    </w:p>
    <w:p w14:paraId="3AB49FB7" w14:textId="77777777" w:rsidR="00A5676E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04317720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D6720" w:rsidRPr="006D672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5676E" w:rsidRPr="006D6720">
        <w:rPr>
          <w:rFonts w:ascii="Times New Roman" w:hAnsi="Times New Roman" w:cs="Times New Roman"/>
          <w:sz w:val="24"/>
          <w:szCs w:val="24"/>
          <w:lang w:val="az-Latn-AZ"/>
        </w:rPr>
        <w:t>Enter the name and password you registered with.</w:t>
      </w:r>
    </w:p>
    <w:p w14:paraId="3E600712" w14:textId="77777777" w:rsidR="00B21851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71293228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D6720" w:rsidRPr="006D672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21851" w:rsidRPr="006D6720">
        <w:rPr>
          <w:rFonts w:ascii="Times New Roman" w:hAnsi="Times New Roman" w:cs="Times New Roman"/>
          <w:sz w:val="24"/>
          <w:szCs w:val="24"/>
          <w:lang w:val="az-Latn-AZ"/>
        </w:rPr>
        <w:t>New submission</w:t>
      </w:r>
    </w:p>
    <w:p w14:paraId="04FC2458" w14:textId="526493F9" w:rsidR="00B21851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559859222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D6720" w:rsidRPr="006D672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991FA2" w:rsidRPr="006D6720">
        <w:rPr>
          <w:rFonts w:ascii="Times New Roman" w:hAnsi="Times New Roman" w:cs="Times New Roman"/>
          <w:sz w:val="24"/>
          <w:szCs w:val="24"/>
          <w:lang w:val="az-Latn-AZ"/>
        </w:rPr>
        <w:t>Write the title of the article in the appropriate window</w:t>
      </w:r>
    </w:p>
    <w:p w14:paraId="580AFF89" w14:textId="77777777" w:rsidR="00991FA2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05011080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D6720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91FA2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Yes, my submission meets all of these requirements of these requirements-</w:t>
      </w:r>
      <w:r w:rsidR="002C03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Check this box</w:t>
      </w:r>
    </w:p>
    <w:p w14:paraId="38FA141F" w14:textId="77777777" w:rsidR="00991FA2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25470668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991FA2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Yes, I agree to have my data collected and stored according to the- </w:t>
      </w:r>
      <w:r w:rsidR="002C03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Check this box</w:t>
      </w:r>
    </w:p>
    <w:p w14:paraId="6CE2AB92" w14:textId="77777777" w:rsidR="00991FA2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8159204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991FA2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1FA2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Fill in the appropriate sections in the opened window.</w:t>
      </w:r>
    </w:p>
    <w:p w14:paraId="4EDCF6BA" w14:textId="7D3B947A" w:rsidR="00991FA2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4549675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96C57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C57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Upload all documents by clicking the </w:t>
      </w:r>
      <w:r w:rsidR="003658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</w:t>
      </w:r>
      <w:r w:rsidR="00696C57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pload files button.</w:t>
      </w:r>
    </w:p>
    <w:p w14:paraId="0DF20C9F" w14:textId="77777777" w:rsidR="00696C57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64047353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D6720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E2610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Continue</w:t>
      </w:r>
    </w:p>
    <w:p w14:paraId="19DAFB71" w14:textId="7A81B748" w:rsidR="00696C57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670018176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D6720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96C57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Article submitted</w:t>
      </w:r>
    </w:p>
    <w:p w14:paraId="5D612DAE" w14:textId="64251887" w:rsidR="00AA4354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78008401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A4354" w:rsidRPr="006D6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A4354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Congratulations</w:t>
      </w:r>
    </w:p>
    <w:p w14:paraId="00ECE310" w14:textId="77777777" w:rsidR="00696C57" w:rsidRPr="006D6720" w:rsidRDefault="00B44052" w:rsidP="006D67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020262649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D6720" w:rsidRPr="006D672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696C57" w:rsidRPr="006D6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C57" w:rsidRPr="006D672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Follow the next steps from the profile</w:t>
      </w:r>
    </w:p>
    <w:p w14:paraId="298B854A" w14:textId="77777777" w:rsidR="00991FA2" w:rsidRPr="006D6720" w:rsidRDefault="00991FA2" w:rsidP="00B23CD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885262F" w14:textId="77777777" w:rsidR="00991FA2" w:rsidRPr="006D6720" w:rsidRDefault="00991FA2" w:rsidP="00B23CD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1FA2" w:rsidRPr="006D6720" w:rsidSect="00FE50B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0C3B"/>
    <w:multiLevelType w:val="multilevel"/>
    <w:tmpl w:val="D188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43"/>
    <w:rsid w:val="00044E39"/>
    <w:rsid w:val="000B0431"/>
    <w:rsid w:val="000B64B8"/>
    <w:rsid w:val="000D4AAC"/>
    <w:rsid w:val="0017409D"/>
    <w:rsid w:val="001A50D0"/>
    <w:rsid w:val="001A6767"/>
    <w:rsid w:val="00207958"/>
    <w:rsid w:val="0021369E"/>
    <w:rsid w:val="002C039B"/>
    <w:rsid w:val="00326B90"/>
    <w:rsid w:val="00365864"/>
    <w:rsid w:val="00394627"/>
    <w:rsid w:val="00397BAF"/>
    <w:rsid w:val="003B396B"/>
    <w:rsid w:val="003C3328"/>
    <w:rsid w:val="003F6D5C"/>
    <w:rsid w:val="00404540"/>
    <w:rsid w:val="004053A0"/>
    <w:rsid w:val="00470643"/>
    <w:rsid w:val="004B3D53"/>
    <w:rsid w:val="004D06AA"/>
    <w:rsid w:val="004E1059"/>
    <w:rsid w:val="004E3BA6"/>
    <w:rsid w:val="004F5E6B"/>
    <w:rsid w:val="00595D7D"/>
    <w:rsid w:val="00601703"/>
    <w:rsid w:val="00696C57"/>
    <w:rsid w:val="006B6688"/>
    <w:rsid w:val="006D6720"/>
    <w:rsid w:val="00816E3E"/>
    <w:rsid w:val="00842E7F"/>
    <w:rsid w:val="008F62F1"/>
    <w:rsid w:val="00962832"/>
    <w:rsid w:val="00964BEC"/>
    <w:rsid w:val="00974E94"/>
    <w:rsid w:val="00991FA2"/>
    <w:rsid w:val="00A5676E"/>
    <w:rsid w:val="00A833C3"/>
    <w:rsid w:val="00AA4354"/>
    <w:rsid w:val="00B21851"/>
    <w:rsid w:val="00B228ED"/>
    <w:rsid w:val="00B23CD5"/>
    <w:rsid w:val="00B36D56"/>
    <w:rsid w:val="00B44052"/>
    <w:rsid w:val="00B54E73"/>
    <w:rsid w:val="00B96A68"/>
    <w:rsid w:val="00BE28F5"/>
    <w:rsid w:val="00C066C8"/>
    <w:rsid w:val="00C416E7"/>
    <w:rsid w:val="00C51DDC"/>
    <w:rsid w:val="00C571D2"/>
    <w:rsid w:val="00C96C7E"/>
    <w:rsid w:val="00CD3458"/>
    <w:rsid w:val="00CE5538"/>
    <w:rsid w:val="00D02513"/>
    <w:rsid w:val="00D16DBF"/>
    <w:rsid w:val="00D30CE0"/>
    <w:rsid w:val="00D7241A"/>
    <w:rsid w:val="00D778B2"/>
    <w:rsid w:val="00E434E6"/>
    <w:rsid w:val="00EA11D7"/>
    <w:rsid w:val="00EE2610"/>
    <w:rsid w:val="00F0466C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B959"/>
  <w15:chartTrackingRefBased/>
  <w15:docId w15:val="{3C90CCE8-E849-4DC1-AC1D-65A11A05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0643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B3D53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A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b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mission-system.istras.org/index.php/istras" TargetMode="External"/><Relationship Id="rId5" Type="http://schemas.openxmlformats.org/officeDocument/2006/relationships/hyperlink" Target="https://istra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elgun8421@outlook.com</dc:creator>
  <cp:keywords/>
  <dc:description/>
  <cp:lastModifiedBy>Hikmet KARAKOC</cp:lastModifiedBy>
  <cp:revision>2</cp:revision>
  <dcterms:created xsi:type="dcterms:W3CDTF">2025-06-21T08:43:00Z</dcterms:created>
  <dcterms:modified xsi:type="dcterms:W3CDTF">2025-06-21T08:43:00Z</dcterms:modified>
</cp:coreProperties>
</file>